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MYERS FRANKLIN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COMFORT SYSTEMS USA,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675 BERING DRIVE,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COMFORT SYSTEMS USA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104,993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represents a charitable donation.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R. Eslicker,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7002" TargetMode="External"/><Relationship Id="rId14" Type="http://schemas.openxmlformats.org/officeDocument/2006/relationships/hyperlink" Target="http://www.sec.gov/cgi-bin/browse-edgar?action=getcompany&amp;CIK=0001035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2025-06-04T08:30:22Z</dcterms:created>
  <dcterms:modified xsi:type="dcterms:W3CDTF">2025-06-04T08:30:22Z</dcterms:modified>
</cp:coreProperties>
</file>