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MYERS FRANKLIN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COMFORT SYSTEMS USA,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675 BERING DRIVE, SUITE 400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COMFORT SYSTEMS USA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FIX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6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105,198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105,151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represents a charitable donation.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Rachel R. Eslicker,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07002" TargetMode="External"/><Relationship Id="rId14" Type="http://schemas.openxmlformats.org/officeDocument/2006/relationships/hyperlink" Target="http://www.sec.gov/cgi-bin/browse-edgar?action=getcompany&amp;CIK=0001035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2025-05-14T16:33:37Z</dcterms:created>
  <dcterms:modified xsi:type="dcterms:W3CDTF">2025-05-14T16:33:37Z</dcterms:modified>
</cp:coreProperties>
</file>